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78" w:rsidRDefault="00D76678" w:rsidP="00D76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A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КГУ </w:t>
      </w:r>
      <w:r w:rsidRPr="00991AE6">
        <w:rPr>
          <w:rFonts w:ascii="Times New Roman" w:hAnsi="Times New Roman" w:cs="Times New Roman"/>
          <w:b/>
          <w:sz w:val="24"/>
          <w:szCs w:val="24"/>
        </w:rPr>
        <w:t xml:space="preserve">«Общеобразавательная  школа №5 имени  Н.Ондасынова» Отдела  образования  по 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городу Актау </w:t>
      </w:r>
      <w:r w:rsidRPr="00991AE6">
        <w:rPr>
          <w:rFonts w:ascii="Times New Roman" w:hAnsi="Times New Roman" w:cs="Times New Roman"/>
          <w:b/>
          <w:sz w:val="24"/>
          <w:szCs w:val="24"/>
        </w:rPr>
        <w:t>Управления образования  Мангистауской области</w:t>
      </w:r>
    </w:p>
    <w:p w:rsidR="00D76678" w:rsidRDefault="00D76678" w:rsidP="00D76678">
      <w:pPr>
        <w:pStyle w:val="a5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Список попечительского совета на 2023-2024 учебный год</w:t>
      </w:r>
    </w:p>
    <w:p w:rsidR="00D76678" w:rsidRDefault="00D76678" w:rsidP="00D766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76678" w:rsidRPr="003200B8" w:rsidRDefault="00D76678" w:rsidP="00D76678">
      <w:pPr>
        <w:pStyle w:val="a5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I.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Члены совета</w:t>
      </w:r>
      <w:r w:rsidRPr="003200B8">
        <w:rPr>
          <w:rFonts w:ascii="Times New Roman" w:hAnsi="Times New Roman" w:cs="Times New Roman"/>
          <w:b/>
          <w:i/>
          <w:sz w:val="24"/>
          <w:szCs w:val="24"/>
          <w:lang w:val="kk-KZ"/>
        </w:rPr>
        <w:t>:</w:t>
      </w:r>
    </w:p>
    <w:tbl>
      <w:tblPr>
        <w:tblStyle w:val="a3"/>
        <w:tblW w:w="11241" w:type="dxa"/>
        <w:tblInd w:w="-289" w:type="dxa"/>
        <w:tblLook w:val="04A0" w:firstRow="1" w:lastRow="0" w:firstColumn="1" w:lastColumn="0" w:noHBand="0" w:noVBand="1"/>
      </w:tblPr>
      <w:tblGrid>
        <w:gridCol w:w="456"/>
        <w:gridCol w:w="1955"/>
        <w:gridCol w:w="2066"/>
        <w:gridCol w:w="1965"/>
        <w:gridCol w:w="1536"/>
        <w:gridCol w:w="3263"/>
      </w:tblGrid>
      <w:tr w:rsidR="00D76678" w:rsidRPr="00A44426" w:rsidTr="00324B56">
        <w:tc>
          <w:tcPr>
            <w:tcW w:w="456" w:type="dxa"/>
          </w:tcPr>
          <w:p w:rsidR="00D76678" w:rsidRPr="00A44426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955" w:type="dxa"/>
          </w:tcPr>
          <w:p w:rsidR="00D76678" w:rsidRPr="00A44426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</w:t>
            </w:r>
          </w:p>
        </w:tc>
        <w:tc>
          <w:tcPr>
            <w:tcW w:w="2066" w:type="dxa"/>
          </w:tcPr>
          <w:p w:rsidR="00D76678" w:rsidRPr="00A44426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 работы</w:t>
            </w:r>
          </w:p>
        </w:tc>
        <w:tc>
          <w:tcPr>
            <w:tcW w:w="1965" w:type="dxa"/>
          </w:tcPr>
          <w:p w:rsidR="00D76678" w:rsidRPr="00A44426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536" w:type="dxa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Контактные </w:t>
            </w:r>
            <w:r w:rsidRPr="00A44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телефоны</w:t>
            </w:r>
          </w:p>
          <w:p w:rsidR="00D76678" w:rsidRPr="00A44426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Эл.пошта</w:t>
            </w:r>
            <w:bookmarkStart w:id="0" w:name="_GoBack"/>
            <w:bookmarkEnd w:id="0"/>
          </w:p>
        </w:tc>
      </w:tr>
      <w:tr w:rsidR="00D76678" w:rsidRPr="00A44426" w:rsidTr="00324B56">
        <w:tc>
          <w:tcPr>
            <w:tcW w:w="456" w:type="dxa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55" w:type="dxa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Жұмағалиева Венера Каирхожақызы</w:t>
            </w:r>
          </w:p>
        </w:tc>
        <w:tc>
          <w:tcPr>
            <w:tcW w:w="2066" w:type="dxa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"Маэк"</w:t>
            </w:r>
          </w:p>
        </w:tc>
        <w:tc>
          <w:tcPr>
            <w:tcW w:w="1965" w:type="dxa"/>
          </w:tcPr>
          <w:p w:rsidR="00D76678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DE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кономист</w:t>
            </w:r>
          </w:p>
        </w:tc>
        <w:tc>
          <w:tcPr>
            <w:tcW w:w="1536" w:type="dxa"/>
          </w:tcPr>
          <w:p w:rsidR="00D76678" w:rsidRPr="00A44426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8708362</w:t>
            </w:r>
            <w:r w:rsidRPr="00DE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5711</w:t>
            </w:r>
          </w:p>
        </w:tc>
        <w:tc>
          <w:tcPr>
            <w:tcW w:w="3263" w:type="dxa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venera198180s@gmail.com</w:t>
            </w:r>
          </w:p>
        </w:tc>
      </w:tr>
      <w:tr w:rsidR="00D76678" w:rsidRPr="00A44426" w:rsidTr="00324B56">
        <w:tc>
          <w:tcPr>
            <w:tcW w:w="456" w:type="dxa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55" w:type="dxa"/>
            <w:shd w:val="clear" w:color="auto" w:fill="FFFFFF" w:themeFill="background1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Дабылов Акжол Ергенулы</w:t>
            </w:r>
          </w:p>
        </w:tc>
        <w:tc>
          <w:tcPr>
            <w:tcW w:w="2066" w:type="dxa"/>
            <w:shd w:val="clear" w:color="auto" w:fill="FFFFFF" w:themeFill="background1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25744</w:t>
            </w:r>
          </w:p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Әскери бөлімі</w:t>
            </w:r>
          </w:p>
        </w:tc>
        <w:tc>
          <w:tcPr>
            <w:tcW w:w="1965" w:type="dxa"/>
            <w:shd w:val="clear" w:color="auto" w:fill="FFFFFF" w:themeFill="background1"/>
          </w:tcPr>
          <w:p w:rsidR="00D76678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Жүргізуші</w:t>
            </w:r>
          </w:p>
        </w:tc>
        <w:tc>
          <w:tcPr>
            <w:tcW w:w="1536" w:type="dxa"/>
            <w:shd w:val="clear" w:color="auto" w:fill="FFFFFF" w:themeFill="background1"/>
          </w:tcPr>
          <w:p w:rsidR="00D76678" w:rsidRPr="00A44426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8747133</w:t>
            </w:r>
            <w:r w:rsidRPr="00DE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1247</w:t>
            </w:r>
          </w:p>
        </w:tc>
        <w:tc>
          <w:tcPr>
            <w:tcW w:w="3263" w:type="dxa"/>
            <w:shd w:val="clear" w:color="auto" w:fill="FFFFFF" w:themeFill="background1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a48498808@gmail.com</w:t>
            </w:r>
          </w:p>
        </w:tc>
      </w:tr>
      <w:tr w:rsidR="00D76678" w:rsidRPr="00A44426" w:rsidTr="00324B56">
        <w:tc>
          <w:tcPr>
            <w:tcW w:w="456" w:type="dxa"/>
          </w:tcPr>
          <w:p w:rsidR="00D76678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55" w:type="dxa"/>
          </w:tcPr>
          <w:p w:rsidR="00D76678" w:rsidRPr="007E26B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Жалғасбай Ғалия Тұрарқызы</w:t>
            </w:r>
          </w:p>
        </w:tc>
        <w:tc>
          <w:tcPr>
            <w:tcW w:w="2066" w:type="dxa"/>
          </w:tcPr>
          <w:p w:rsidR="00D76678" w:rsidRPr="008B23DC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2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Маңғыстау облысы бойынша «Азамат дауысы»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ЖММ</w:t>
            </w:r>
          </w:p>
        </w:tc>
        <w:tc>
          <w:tcPr>
            <w:tcW w:w="1965" w:type="dxa"/>
          </w:tcPr>
          <w:p w:rsidR="00D76678" w:rsidRPr="008B23DC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</w:tc>
        <w:tc>
          <w:tcPr>
            <w:tcW w:w="1536" w:type="dxa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87772511259</w:t>
            </w:r>
          </w:p>
        </w:tc>
        <w:tc>
          <w:tcPr>
            <w:tcW w:w="3263" w:type="dxa"/>
          </w:tcPr>
          <w:p w:rsidR="00D76678" w:rsidRPr="0004044F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yamirzhan@gmail.ru</w:t>
            </w:r>
          </w:p>
        </w:tc>
      </w:tr>
      <w:tr w:rsidR="00D76678" w:rsidTr="00324B56">
        <w:tc>
          <w:tcPr>
            <w:tcW w:w="456" w:type="dxa"/>
          </w:tcPr>
          <w:p w:rsidR="00D76678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55" w:type="dxa"/>
            <w:shd w:val="clear" w:color="auto" w:fill="FFFFFF" w:themeFill="background1"/>
          </w:tcPr>
          <w:p w:rsidR="00D76678" w:rsidRPr="00013DC9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Химич Оксана Владимировна</w:t>
            </w:r>
          </w:p>
        </w:tc>
        <w:tc>
          <w:tcPr>
            <w:tcW w:w="2066" w:type="dxa"/>
            <w:shd w:val="clear" w:color="auto" w:fill="FFFFFF" w:themeFill="background1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Жұмыссыз  </w:t>
            </w:r>
          </w:p>
        </w:tc>
        <w:tc>
          <w:tcPr>
            <w:tcW w:w="1965" w:type="dxa"/>
            <w:shd w:val="clear" w:color="auto" w:fill="FFFFFF" w:themeFill="background1"/>
          </w:tcPr>
          <w:p w:rsidR="00D76678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B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шаруасында</w:t>
            </w:r>
          </w:p>
        </w:tc>
        <w:tc>
          <w:tcPr>
            <w:tcW w:w="1536" w:type="dxa"/>
            <w:shd w:val="clear" w:color="auto" w:fill="FFFFFF" w:themeFill="background1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87012162401</w:t>
            </w:r>
          </w:p>
        </w:tc>
        <w:tc>
          <w:tcPr>
            <w:tcW w:w="3263" w:type="dxa"/>
            <w:shd w:val="clear" w:color="auto" w:fill="FFFFFF" w:themeFill="background1"/>
          </w:tcPr>
          <w:p w:rsidR="00D76678" w:rsidRPr="00013DC9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oksana.khimich@mail.ru</w:t>
            </w:r>
          </w:p>
        </w:tc>
      </w:tr>
      <w:tr w:rsidR="00D76678" w:rsidRPr="00A44426" w:rsidTr="00324B56">
        <w:tc>
          <w:tcPr>
            <w:tcW w:w="456" w:type="dxa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55" w:type="dxa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Муханова Халзия Амановна</w:t>
            </w:r>
          </w:p>
        </w:tc>
        <w:tc>
          <w:tcPr>
            <w:tcW w:w="2066" w:type="dxa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</w:t>
            </w:r>
            <w:r w:rsidRPr="00DE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орталығы</w:t>
            </w:r>
          </w:p>
        </w:tc>
        <w:tc>
          <w:tcPr>
            <w:tcW w:w="1965" w:type="dxa"/>
          </w:tcPr>
          <w:p w:rsidR="00D76678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536" w:type="dxa"/>
          </w:tcPr>
          <w:p w:rsidR="00D76678" w:rsidRPr="00A44426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8702751</w:t>
            </w:r>
            <w:r w:rsidRPr="00DE26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0780</w:t>
            </w:r>
          </w:p>
        </w:tc>
        <w:tc>
          <w:tcPr>
            <w:tcW w:w="3263" w:type="dxa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khalziya.amanovna@mail.ru</w:t>
            </w:r>
          </w:p>
        </w:tc>
      </w:tr>
      <w:tr w:rsidR="00D76678" w:rsidRPr="00A44426" w:rsidTr="00324B56">
        <w:tc>
          <w:tcPr>
            <w:tcW w:w="456" w:type="dxa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55" w:type="dxa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Перминова Лариса Михаиловна</w:t>
            </w:r>
          </w:p>
        </w:tc>
        <w:tc>
          <w:tcPr>
            <w:tcW w:w="2066" w:type="dxa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белсендісі</w:t>
            </w:r>
          </w:p>
        </w:tc>
        <w:tc>
          <w:tcPr>
            <w:tcW w:w="1965" w:type="dxa"/>
          </w:tcPr>
          <w:p w:rsidR="00D76678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536" w:type="dxa"/>
          </w:tcPr>
          <w:p w:rsidR="00D76678" w:rsidRPr="00A44426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87713623590</w:t>
            </w:r>
          </w:p>
        </w:tc>
        <w:tc>
          <w:tcPr>
            <w:tcW w:w="3263" w:type="dxa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perminova78@mail.ru</w:t>
            </w:r>
          </w:p>
        </w:tc>
      </w:tr>
      <w:tr w:rsidR="00D76678" w:rsidTr="00324B56">
        <w:tc>
          <w:tcPr>
            <w:tcW w:w="456" w:type="dxa"/>
          </w:tcPr>
          <w:p w:rsidR="00D76678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55" w:type="dxa"/>
          </w:tcPr>
          <w:p w:rsidR="00D76678" w:rsidRPr="00005AAB" w:rsidRDefault="00D76678" w:rsidP="00324B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05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Кошерова Айнур Шилибаевна</w:t>
            </w:r>
          </w:p>
        </w:tc>
        <w:tc>
          <w:tcPr>
            <w:tcW w:w="2066" w:type="dxa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Жұмыссыз  </w:t>
            </w:r>
          </w:p>
        </w:tc>
        <w:tc>
          <w:tcPr>
            <w:tcW w:w="1965" w:type="dxa"/>
          </w:tcPr>
          <w:p w:rsidR="00D76678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B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шаруасында</w:t>
            </w:r>
          </w:p>
        </w:tc>
        <w:tc>
          <w:tcPr>
            <w:tcW w:w="1536" w:type="dxa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87011942183</w:t>
            </w:r>
          </w:p>
        </w:tc>
        <w:tc>
          <w:tcPr>
            <w:tcW w:w="3263" w:type="dxa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kusherovaa@bk.ru</w:t>
            </w:r>
          </w:p>
        </w:tc>
      </w:tr>
      <w:tr w:rsidR="00D76678" w:rsidRPr="00B81C7B" w:rsidTr="00324B56">
        <w:tc>
          <w:tcPr>
            <w:tcW w:w="456" w:type="dxa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55" w:type="dxa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Мусаев Мереке Үсембайұлы</w:t>
            </w:r>
          </w:p>
        </w:tc>
        <w:tc>
          <w:tcPr>
            <w:tcW w:w="2066" w:type="dxa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“Қазақстан” РТРК” АҚ “Маңғыстау” телеарнасы</w:t>
            </w:r>
          </w:p>
        </w:tc>
        <w:tc>
          <w:tcPr>
            <w:tcW w:w="1965" w:type="dxa"/>
          </w:tcPr>
          <w:p w:rsidR="00D76678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194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едактор-тележүргізуші</w:t>
            </w:r>
          </w:p>
        </w:tc>
        <w:tc>
          <w:tcPr>
            <w:tcW w:w="1536" w:type="dxa"/>
          </w:tcPr>
          <w:p w:rsidR="00D76678" w:rsidRPr="00A44426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87754228716</w:t>
            </w:r>
          </w:p>
        </w:tc>
        <w:tc>
          <w:tcPr>
            <w:tcW w:w="3263" w:type="dxa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mereke_9595@mail.ru</w:t>
            </w:r>
          </w:p>
        </w:tc>
      </w:tr>
      <w:tr w:rsidR="00D76678" w:rsidRPr="00A44426" w:rsidTr="00324B56">
        <w:tc>
          <w:tcPr>
            <w:tcW w:w="456" w:type="dxa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55" w:type="dxa"/>
            <w:shd w:val="clear" w:color="auto" w:fill="FFFFFF" w:themeFill="background1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Шишкина Юлия Сергеевна</w:t>
            </w:r>
          </w:p>
        </w:tc>
        <w:tc>
          <w:tcPr>
            <w:tcW w:w="2066" w:type="dxa"/>
            <w:shd w:val="clear" w:color="auto" w:fill="FFFFFF" w:themeFill="background1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Жұмыссыз  </w:t>
            </w:r>
          </w:p>
        </w:tc>
        <w:tc>
          <w:tcPr>
            <w:tcW w:w="1965" w:type="dxa"/>
            <w:shd w:val="clear" w:color="auto" w:fill="FFFFFF" w:themeFill="background1"/>
          </w:tcPr>
          <w:p w:rsidR="00D76678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B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шаруасында</w:t>
            </w:r>
          </w:p>
        </w:tc>
        <w:tc>
          <w:tcPr>
            <w:tcW w:w="1536" w:type="dxa"/>
            <w:shd w:val="clear" w:color="auto" w:fill="FFFFFF" w:themeFill="background1"/>
          </w:tcPr>
          <w:p w:rsidR="00D76678" w:rsidRPr="00A44426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87772501985</w:t>
            </w:r>
          </w:p>
        </w:tc>
        <w:tc>
          <w:tcPr>
            <w:tcW w:w="3263" w:type="dxa"/>
            <w:shd w:val="clear" w:color="auto" w:fill="FFFFFF" w:themeFill="background1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yuliya.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  <w:r w:rsidRPr="002A0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@gmail.com</w:t>
            </w:r>
          </w:p>
        </w:tc>
      </w:tr>
      <w:tr w:rsidR="00D76678" w:rsidRPr="00A44426" w:rsidTr="00324B56">
        <w:tc>
          <w:tcPr>
            <w:tcW w:w="456" w:type="dxa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55" w:type="dxa"/>
          </w:tcPr>
          <w:p w:rsidR="00D76678" w:rsidRPr="00005AAB" w:rsidRDefault="00D76678" w:rsidP="00324B5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05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Мейірман Назира Джумагалиевна</w:t>
            </w:r>
          </w:p>
        </w:tc>
        <w:tc>
          <w:tcPr>
            <w:tcW w:w="2066" w:type="dxa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ЖК «Мейірман»  </w:t>
            </w:r>
          </w:p>
        </w:tc>
        <w:tc>
          <w:tcPr>
            <w:tcW w:w="1965" w:type="dxa"/>
          </w:tcPr>
          <w:p w:rsidR="00D76678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</w:tc>
        <w:tc>
          <w:tcPr>
            <w:tcW w:w="1536" w:type="dxa"/>
          </w:tcPr>
          <w:p w:rsidR="00D76678" w:rsidRPr="00A44426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87014666275</w:t>
            </w:r>
          </w:p>
        </w:tc>
        <w:tc>
          <w:tcPr>
            <w:tcW w:w="3263" w:type="dxa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naziraford@mail.ru</w:t>
            </w:r>
          </w:p>
        </w:tc>
      </w:tr>
      <w:tr w:rsidR="00D76678" w:rsidRPr="00A44426" w:rsidTr="00324B56">
        <w:tc>
          <w:tcPr>
            <w:tcW w:w="456" w:type="dxa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55" w:type="dxa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Медагулова Жазираш Сермухановна</w:t>
            </w:r>
          </w:p>
        </w:tc>
        <w:tc>
          <w:tcPr>
            <w:tcW w:w="2066" w:type="dxa"/>
          </w:tcPr>
          <w:p w:rsidR="00D76678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«Толқын»</w:t>
            </w:r>
          </w:p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</w:t>
            </w:r>
          </w:p>
        </w:tc>
        <w:tc>
          <w:tcPr>
            <w:tcW w:w="1965" w:type="dxa"/>
          </w:tcPr>
          <w:p w:rsidR="00D76678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күтуші </w:t>
            </w:r>
          </w:p>
        </w:tc>
        <w:tc>
          <w:tcPr>
            <w:tcW w:w="1536" w:type="dxa"/>
          </w:tcPr>
          <w:p w:rsidR="00D76678" w:rsidRPr="00A44426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8775127</w:t>
            </w:r>
            <w:r w:rsidRPr="00787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3434</w:t>
            </w:r>
          </w:p>
        </w:tc>
        <w:tc>
          <w:tcPr>
            <w:tcW w:w="3263" w:type="dxa"/>
          </w:tcPr>
          <w:p w:rsidR="00D76678" w:rsidRPr="007A42A4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5izmerenie@mail.ru</w:t>
            </w:r>
          </w:p>
        </w:tc>
      </w:tr>
      <w:tr w:rsidR="00D76678" w:rsidRPr="00A44426" w:rsidTr="00324B56">
        <w:tc>
          <w:tcPr>
            <w:tcW w:w="456" w:type="dxa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55" w:type="dxa"/>
          </w:tcPr>
          <w:p w:rsidR="00D76678" w:rsidRPr="0028647A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Тұрғанбаева Анар Ноғайұқызы</w:t>
            </w:r>
          </w:p>
        </w:tc>
        <w:tc>
          <w:tcPr>
            <w:tcW w:w="2066" w:type="dxa"/>
          </w:tcPr>
          <w:p w:rsidR="00D76678" w:rsidRPr="00D37E42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Н.Оңдасынов атындағы №5 жалпы білім беретін  мектеп</w:t>
            </w:r>
          </w:p>
        </w:tc>
        <w:tc>
          <w:tcPr>
            <w:tcW w:w="1965" w:type="dxa"/>
          </w:tcPr>
          <w:p w:rsidR="00D76678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ұйымдастырушы </w:t>
            </w:r>
          </w:p>
        </w:tc>
        <w:tc>
          <w:tcPr>
            <w:tcW w:w="1536" w:type="dxa"/>
          </w:tcPr>
          <w:p w:rsidR="00D76678" w:rsidRPr="00A44426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87052890519</w:t>
            </w:r>
          </w:p>
        </w:tc>
        <w:tc>
          <w:tcPr>
            <w:tcW w:w="3263" w:type="dxa"/>
          </w:tcPr>
          <w:p w:rsidR="00D76678" w:rsidRPr="007A42A4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anara.97.01.15@mail.ru</w:t>
            </w:r>
          </w:p>
        </w:tc>
      </w:tr>
      <w:tr w:rsidR="00D76678" w:rsidTr="00324B56">
        <w:tc>
          <w:tcPr>
            <w:tcW w:w="456" w:type="dxa"/>
          </w:tcPr>
          <w:p w:rsidR="00D76678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955" w:type="dxa"/>
          </w:tcPr>
          <w:p w:rsidR="00D76678" w:rsidRPr="00D37E42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3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Копышева Жанылхан</w:t>
            </w:r>
          </w:p>
        </w:tc>
        <w:tc>
          <w:tcPr>
            <w:tcW w:w="2066" w:type="dxa"/>
          </w:tcPr>
          <w:p w:rsidR="00D76678" w:rsidRPr="00D37E42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Ақтау қалалық </w:t>
            </w:r>
            <w:r w:rsidRPr="00D40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еттік қызмет көрсету орталығы</w:t>
            </w:r>
            <w:r w:rsidRPr="00D40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65" w:type="dxa"/>
          </w:tcPr>
          <w:p w:rsidR="00D76678" w:rsidRPr="00D37E42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қызметкер </w:t>
            </w:r>
          </w:p>
        </w:tc>
        <w:tc>
          <w:tcPr>
            <w:tcW w:w="1536" w:type="dxa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8775385</w:t>
            </w:r>
            <w:r w:rsidRPr="00393C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1208</w:t>
            </w:r>
          </w:p>
        </w:tc>
        <w:tc>
          <w:tcPr>
            <w:tcW w:w="3263" w:type="dxa"/>
          </w:tcPr>
          <w:p w:rsidR="00D76678" w:rsidRPr="00263A8B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zhan</w:t>
            </w:r>
            <w:r w:rsidRPr="002A03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.kopysheva@mail.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76678" w:rsidTr="00324B56">
        <w:tc>
          <w:tcPr>
            <w:tcW w:w="456" w:type="dxa"/>
          </w:tcPr>
          <w:p w:rsidR="00D76678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55" w:type="dxa"/>
          </w:tcPr>
          <w:p w:rsidR="00D76678" w:rsidRPr="00D37E42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Агманова Жулдыз Кайратовна</w:t>
            </w:r>
          </w:p>
        </w:tc>
        <w:tc>
          <w:tcPr>
            <w:tcW w:w="2066" w:type="dxa"/>
          </w:tcPr>
          <w:p w:rsidR="00D76678" w:rsidRPr="00D37E42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құқығын қорғау мекемесі </w:t>
            </w:r>
          </w:p>
        </w:tc>
        <w:tc>
          <w:tcPr>
            <w:tcW w:w="1965" w:type="dxa"/>
          </w:tcPr>
          <w:p w:rsidR="00D76678" w:rsidRPr="00D37E42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 </w:t>
            </w:r>
          </w:p>
        </w:tc>
        <w:tc>
          <w:tcPr>
            <w:tcW w:w="1536" w:type="dxa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D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87029009018</w:t>
            </w:r>
          </w:p>
        </w:tc>
        <w:tc>
          <w:tcPr>
            <w:tcW w:w="3263" w:type="dxa"/>
          </w:tcPr>
          <w:p w:rsidR="00D76678" w:rsidRPr="00BD5D66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Agmanova91@list.ru</w:t>
            </w:r>
          </w:p>
        </w:tc>
      </w:tr>
      <w:tr w:rsidR="00D76678" w:rsidTr="00324B56">
        <w:tc>
          <w:tcPr>
            <w:tcW w:w="456" w:type="dxa"/>
          </w:tcPr>
          <w:p w:rsidR="00D76678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1955" w:type="dxa"/>
          </w:tcPr>
          <w:p w:rsidR="00D76678" w:rsidRPr="00D37E42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8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Тарновская Зарина Балафендиевна</w:t>
            </w:r>
          </w:p>
        </w:tc>
        <w:tc>
          <w:tcPr>
            <w:tcW w:w="2066" w:type="dxa"/>
          </w:tcPr>
          <w:p w:rsidR="00D76678" w:rsidRPr="00D37E42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8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«Колотилин» </w:t>
            </w:r>
          </w:p>
        </w:tc>
        <w:tc>
          <w:tcPr>
            <w:tcW w:w="1965" w:type="dxa"/>
          </w:tcPr>
          <w:p w:rsidR="00D76678" w:rsidRPr="00D37E42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2128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ухгалтер</w:t>
            </w:r>
          </w:p>
        </w:tc>
        <w:tc>
          <w:tcPr>
            <w:tcW w:w="1536" w:type="dxa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2128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7010488778</w:t>
            </w:r>
          </w:p>
        </w:tc>
        <w:tc>
          <w:tcPr>
            <w:tcW w:w="3263" w:type="dxa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zarina.tarnovskaya@gmail.com</w:t>
            </w:r>
          </w:p>
        </w:tc>
      </w:tr>
      <w:tr w:rsidR="00D76678" w:rsidTr="00324B56">
        <w:tc>
          <w:tcPr>
            <w:tcW w:w="456" w:type="dxa"/>
          </w:tcPr>
          <w:p w:rsidR="00D76678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955" w:type="dxa"/>
          </w:tcPr>
          <w:p w:rsidR="00D76678" w:rsidRPr="00D37E42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Егенгалиева Калбиби </w:t>
            </w:r>
          </w:p>
        </w:tc>
        <w:tc>
          <w:tcPr>
            <w:tcW w:w="2066" w:type="dxa"/>
          </w:tcPr>
          <w:p w:rsidR="00D76678" w:rsidRPr="008B23DC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 ардагері </w:t>
            </w:r>
          </w:p>
        </w:tc>
        <w:tc>
          <w:tcPr>
            <w:tcW w:w="1965" w:type="dxa"/>
          </w:tcPr>
          <w:p w:rsidR="00D76678" w:rsidRPr="008B23DC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ардагері</w:t>
            </w:r>
          </w:p>
        </w:tc>
        <w:tc>
          <w:tcPr>
            <w:tcW w:w="1536" w:type="dxa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8776002</w:t>
            </w:r>
            <w:r w:rsidRPr="005C5B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3026</w:t>
            </w:r>
          </w:p>
        </w:tc>
        <w:tc>
          <w:tcPr>
            <w:tcW w:w="3263" w:type="dxa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3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Esen65.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D23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@mail.ru</w:t>
            </w:r>
          </w:p>
        </w:tc>
      </w:tr>
      <w:tr w:rsidR="00D76678" w:rsidTr="00324B56">
        <w:tc>
          <w:tcPr>
            <w:tcW w:w="456" w:type="dxa"/>
          </w:tcPr>
          <w:p w:rsidR="00D76678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55" w:type="dxa"/>
            <w:shd w:val="clear" w:color="auto" w:fill="FFFFFF" w:themeFill="background1"/>
          </w:tcPr>
          <w:p w:rsidR="00D76678" w:rsidRPr="008B23DC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Шарипов Олжас Мынбатырович </w:t>
            </w:r>
          </w:p>
        </w:tc>
        <w:tc>
          <w:tcPr>
            <w:tcW w:w="2066" w:type="dxa"/>
            <w:shd w:val="clear" w:color="auto" w:fill="FFFFFF" w:themeFill="background1"/>
          </w:tcPr>
          <w:p w:rsidR="00D76678" w:rsidRPr="008B23DC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1E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Ақтау қ.ПБ ЖПҚб УПИ</w:t>
            </w:r>
          </w:p>
        </w:tc>
        <w:tc>
          <w:tcPr>
            <w:tcW w:w="1965" w:type="dxa"/>
            <w:shd w:val="clear" w:color="auto" w:fill="FFFFFF" w:themeFill="background1"/>
          </w:tcPr>
          <w:p w:rsidR="00D76678" w:rsidRPr="008B23DC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C1E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олиция майоры</w:t>
            </w:r>
          </w:p>
        </w:tc>
        <w:tc>
          <w:tcPr>
            <w:tcW w:w="1536" w:type="dxa"/>
            <w:shd w:val="clear" w:color="auto" w:fill="FFFFFF" w:themeFill="background1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87783535003</w:t>
            </w:r>
          </w:p>
        </w:tc>
        <w:tc>
          <w:tcPr>
            <w:tcW w:w="3263" w:type="dxa"/>
            <w:shd w:val="clear" w:color="auto" w:fill="FFFFFF" w:themeFill="background1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olzhas.sharipov@mail.ru</w:t>
            </w:r>
          </w:p>
        </w:tc>
      </w:tr>
    </w:tbl>
    <w:p w:rsidR="00D76678" w:rsidRDefault="00D76678" w:rsidP="00D76678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D76678" w:rsidRDefault="00D76678" w:rsidP="00D7667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76678" w:rsidRPr="003200B8" w:rsidRDefault="00D76678" w:rsidP="00D7667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7D62">
        <w:rPr>
          <w:rFonts w:ascii="Times New Roman" w:hAnsi="Times New Roman" w:cs="Times New Roman"/>
          <w:b/>
          <w:sz w:val="24"/>
          <w:szCs w:val="24"/>
          <w:lang w:val="kk-KZ"/>
        </w:rPr>
        <w:t>II.</w:t>
      </w:r>
      <w:r w:rsidRPr="003200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Состав попечительского совета</w:t>
      </w:r>
    </w:p>
    <w:tbl>
      <w:tblPr>
        <w:tblStyle w:val="a3"/>
        <w:tblW w:w="10729" w:type="dxa"/>
        <w:tblInd w:w="-56" w:type="dxa"/>
        <w:tblLook w:val="04A0" w:firstRow="1" w:lastRow="0" w:firstColumn="1" w:lastColumn="0" w:noHBand="0" w:noVBand="1"/>
      </w:tblPr>
      <w:tblGrid>
        <w:gridCol w:w="925"/>
        <w:gridCol w:w="1629"/>
        <w:gridCol w:w="1629"/>
        <w:gridCol w:w="1727"/>
        <w:gridCol w:w="1775"/>
        <w:gridCol w:w="1629"/>
        <w:gridCol w:w="1415"/>
      </w:tblGrid>
      <w:tr w:rsidR="00D76678" w:rsidTr="00324B56">
        <w:tc>
          <w:tcPr>
            <w:tcW w:w="925" w:type="dxa"/>
          </w:tcPr>
          <w:p w:rsidR="00D76678" w:rsidRPr="0076369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Коли-чество членов</w:t>
            </w:r>
          </w:p>
        </w:tc>
        <w:tc>
          <w:tcPr>
            <w:tcW w:w="1629" w:type="dxa"/>
          </w:tcPr>
          <w:p w:rsidR="00D76678" w:rsidRPr="0076369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Представители местного представи-тельства, исполни-тельного органа</w:t>
            </w:r>
          </w:p>
        </w:tc>
        <w:tc>
          <w:tcPr>
            <w:tcW w:w="1629" w:type="dxa"/>
          </w:tcPr>
          <w:p w:rsidR="00D76678" w:rsidRPr="0076369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Представители правоохрани-тельных органов</w:t>
            </w:r>
          </w:p>
        </w:tc>
        <w:tc>
          <w:tcPr>
            <w:tcW w:w="1727" w:type="dxa"/>
          </w:tcPr>
          <w:p w:rsidR="00D76678" w:rsidRPr="0076369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Представителей работадателей и социальных партнеров</w:t>
            </w:r>
          </w:p>
        </w:tc>
        <w:tc>
          <w:tcPr>
            <w:tcW w:w="1775" w:type="dxa"/>
          </w:tcPr>
          <w:p w:rsidR="00D76678" w:rsidRPr="0076369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Представители некоммерческих организаций</w:t>
            </w:r>
          </w:p>
        </w:tc>
        <w:tc>
          <w:tcPr>
            <w:tcW w:w="1629" w:type="dxa"/>
          </w:tcPr>
          <w:p w:rsidR="00D76678" w:rsidRPr="0076369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Предстваители родительского комитета</w:t>
            </w:r>
          </w:p>
        </w:tc>
        <w:tc>
          <w:tcPr>
            <w:tcW w:w="1415" w:type="dxa"/>
          </w:tcPr>
          <w:p w:rsidR="00D76678" w:rsidRPr="00763698" w:rsidRDefault="00D76678" w:rsidP="0032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Филантропы</w:t>
            </w:r>
          </w:p>
        </w:tc>
      </w:tr>
      <w:tr w:rsidR="00D76678" w:rsidTr="00324B56">
        <w:tc>
          <w:tcPr>
            <w:tcW w:w="925" w:type="dxa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678" w:rsidRPr="00263A8B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29" w:type="dxa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6678" w:rsidRPr="003200B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dxa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6678" w:rsidRPr="003200B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27" w:type="dxa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6678" w:rsidRPr="00676003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75" w:type="dxa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6678" w:rsidRPr="00BD5D66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29" w:type="dxa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6678" w:rsidRPr="00BD5D6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415" w:type="dxa"/>
          </w:tcPr>
          <w:p w:rsidR="00D7667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6678" w:rsidRPr="003200B8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D76678" w:rsidRDefault="00D76678" w:rsidP="00D76678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D76678" w:rsidRPr="00A44426" w:rsidRDefault="00D76678" w:rsidP="00D7667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F655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Секретарь попечительского совета </w:t>
      </w:r>
    </w:p>
    <w:tbl>
      <w:tblPr>
        <w:tblStyle w:val="a3"/>
        <w:tblW w:w="10779" w:type="dxa"/>
        <w:tblInd w:w="-147" w:type="dxa"/>
        <w:tblLook w:val="04A0" w:firstRow="1" w:lastRow="0" w:firstColumn="1" w:lastColumn="0" w:noHBand="0" w:noVBand="1"/>
      </w:tblPr>
      <w:tblGrid>
        <w:gridCol w:w="946"/>
        <w:gridCol w:w="5236"/>
        <w:gridCol w:w="2090"/>
        <w:gridCol w:w="2507"/>
      </w:tblGrid>
      <w:tr w:rsidR="00D76678" w:rsidRPr="00A44426" w:rsidTr="00324B56">
        <w:trPr>
          <w:trHeight w:val="453"/>
        </w:trPr>
        <w:tc>
          <w:tcPr>
            <w:tcW w:w="946" w:type="dxa"/>
          </w:tcPr>
          <w:p w:rsidR="00D76678" w:rsidRPr="00A44426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236" w:type="dxa"/>
          </w:tcPr>
          <w:p w:rsidR="00D76678" w:rsidRPr="00A44426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</w:t>
            </w:r>
          </w:p>
        </w:tc>
        <w:tc>
          <w:tcPr>
            <w:tcW w:w="2090" w:type="dxa"/>
          </w:tcPr>
          <w:p w:rsidR="00D76678" w:rsidRPr="00A44426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07" w:type="dxa"/>
          </w:tcPr>
          <w:p w:rsidR="00D76678" w:rsidRPr="00A44426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Контактные </w:t>
            </w:r>
            <w:r w:rsidRPr="00A444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телефоны</w:t>
            </w:r>
          </w:p>
        </w:tc>
      </w:tr>
      <w:tr w:rsidR="00D76678" w:rsidRPr="00A44426" w:rsidTr="00324B56">
        <w:trPr>
          <w:trHeight w:val="466"/>
        </w:trPr>
        <w:tc>
          <w:tcPr>
            <w:tcW w:w="946" w:type="dxa"/>
          </w:tcPr>
          <w:p w:rsidR="00D76678" w:rsidRPr="00A44426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36" w:type="dxa"/>
          </w:tcPr>
          <w:p w:rsidR="00D76678" w:rsidRPr="00A44426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B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Тұрғанбаева Анар Ноғайқызы</w:t>
            </w:r>
          </w:p>
        </w:tc>
        <w:tc>
          <w:tcPr>
            <w:tcW w:w="2090" w:type="dxa"/>
          </w:tcPr>
          <w:p w:rsidR="00D76678" w:rsidRDefault="00D76678" w:rsidP="00324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</w:t>
            </w:r>
            <w:r w:rsidRPr="005C5B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организатор</w:t>
            </w:r>
          </w:p>
        </w:tc>
        <w:tc>
          <w:tcPr>
            <w:tcW w:w="2507" w:type="dxa"/>
          </w:tcPr>
          <w:p w:rsidR="00D76678" w:rsidRPr="00A44426" w:rsidRDefault="00D76678" w:rsidP="0032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B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87052890519</w:t>
            </w:r>
          </w:p>
        </w:tc>
      </w:tr>
    </w:tbl>
    <w:p w:rsidR="00D76678" w:rsidRPr="004F526D" w:rsidRDefault="00D76678" w:rsidP="00D76678">
      <w:pPr>
        <w:tabs>
          <w:tab w:val="left" w:pos="3705"/>
        </w:tabs>
        <w:rPr>
          <w:lang w:val="kk-KZ" w:eastAsia="ru-RU"/>
        </w:rPr>
      </w:pPr>
    </w:p>
    <w:p w:rsidR="00FF655E" w:rsidRPr="00D76678" w:rsidRDefault="00FF655E" w:rsidP="00D76678"/>
    <w:sectPr w:rsidR="00FF655E" w:rsidRPr="00D76678" w:rsidSect="001716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223" w:rsidRDefault="00696223" w:rsidP="004F526D">
      <w:pPr>
        <w:spacing w:after="0" w:line="240" w:lineRule="auto"/>
      </w:pPr>
      <w:r>
        <w:separator/>
      </w:r>
    </w:p>
  </w:endnote>
  <w:endnote w:type="continuationSeparator" w:id="0">
    <w:p w:rsidR="00696223" w:rsidRDefault="00696223" w:rsidP="004F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223" w:rsidRDefault="00696223" w:rsidP="004F526D">
      <w:pPr>
        <w:spacing w:after="0" w:line="240" w:lineRule="auto"/>
      </w:pPr>
      <w:r>
        <w:separator/>
      </w:r>
    </w:p>
  </w:footnote>
  <w:footnote w:type="continuationSeparator" w:id="0">
    <w:p w:rsidR="00696223" w:rsidRDefault="00696223" w:rsidP="004F5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206D0"/>
    <w:multiLevelType w:val="hybridMultilevel"/>
    <w:tmpl w:val="5AB65486"/>
    <w:lvl w:ilvl="0" w:tplc="0AF80F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D8"/>
    <w:rsid w:val="00005AAB"/>
    <w:rsid w:val="00013DC9"/>
    <w:rsid w:val="0004044F"/>
    <w:rsid w:val="00074D23"/>
    <w:rsid w:val="000D2344"/>
    <w:rsid w:val="0010082B"/>
    <w:rsid w:val="0010654E"/>
    <w:rsid w:val="0017169B"/>
    <w:rsid w:val="001944DF"/>
    <w:rsid w:val="001C4B48"/>
    <w:rsid w:val="00201B23"/>
    <w:rsid w:val="002128D3"/>
    <w:rsid w:val="00214178"/>
    <w:rsid w:val="002A037D"/>
    <w:rsid w:val="002A66AD"/>
    <w:rsid w:val="002C4E2A"/>
    <w:rsid w:val="003656F6"/>
    <w:rsid w:val="00381BEF"/>
    <w:rsid w:val="00393C5E"/>
    <w:rsid w:val="004F526D"/>
    <w:rsid w:val="00501D48"/>
    <w:rsid w:val="00542FD8"/>
    <w:rsid w:val="00580632"/>
    <w:rsid w:val="00586137"/>
    <w:rsid w:val="00591696"/>
    <w:rsid w:val="005A1922"/>
    <w:rsid w:val="005C5BC1"/>
    <w:rsid w:val="006376A8"/>
    <w:rsid w:val="00642DA6"/>
    <w:rsid w:val="00676003"/>
    <w:rsid w:val="00696223"/>
    <w:rsid w:val="006972FD"/>
    <w:rsid w:val="006B1C59"/>
    <w:rsid w:val="00752BB7"/>
    <w:rsid w:val="00780C82"/>
    <w:rsid w:val="00787954"/>
    <w:rsid w:val="007A42A4"/>
    <w:rsid w:val="007E26B6"/>
    <w:rsid w:val="00803B12"/>
    <w:rsid w:val="008B23DC"/>
    <w:rsid w:val="008C1B37"/>
    <w:rsid w:val="008E1F4C"/>
    <w:rsid w:val="009C1EAF"/>
    <w:rsid w:val="009D42D9"/>
    <w:rsid w:val="00A76429"/>
    <w:rsid w:val="00AD74B6"/>
    <w:rsid w:val="00B81C7B"/>
    <w:rsid w:val="00BC0C11"/>
    <w:rsid w:val="00BD1C11"/>
    <w:rsid w:val="00BD5D66"/>
    <w:rsid w:val="00BF54AA"/>
    <w:rsid w:val="00C1374B"/>
    <w:rsid w:val="00CB64B4"/>
    <w:rsid w:val="00CE7C4F"/>
    <w:rsid w:val="00D15C4A"/>
    <w:rsid w:val="00D37E42"/>
    <w:rsid w:val="00D408AF"/>
    <w:rsid w:val="00D76678"/>
    <w:rsid w:val="00DE267D"/>
    <w:rsid w:val="00DF6C44"/>
    <w:rsid w:val="00E331CB"/>
    <w:rsid w:val="00E70AB8"/>
    <w:rsid w:val="00E83DAF"/>
    <w:rsid w:val="00E86B8B"/>
    <w:rsid w:val="00F320A8"/>
    <w:rsid w:val="00F42F68"/>
    <w:rsid w:val="00FB5B23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4A009-F502-4EAD-B7FA-774982F8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0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0654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52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2B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52BB7"/>
  </w:style>
  <w:style w:type="paragraph" w:styleId="a6">
    <w:name w:val="Balloon Text"/>
    <w:basedOn w:val="a"/>
    <w:link w:val="a7"/>
    <w:uiPriority w:val="99"/>
    <w:semiHidden/>
    <w:unhideWhenUsed/>
    <w:rsid w:val="002C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4E2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F5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526D"/>
  </w:style>
  <w:style w:type="paragraph" w:styleId="aa">
    <w:name w:val="footer"/>
    <w:basedOn w:val="a"/>
    <w:link w:val="ab"/>
    <w:uiPriority w:val="99"/>
    <w:unhideWhenUsed/>
    <w:rsid w:val="004F5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526D"/>
  </w:style>
  <w:style w:type="paragraph" w:styleId="ac">
    <w:name w:val="List Paragraph"/>
    <w:basedOn w:val="a"/>
    <w:uiPriority w:val="34"/>
    <w:qFormat/>
    <w:rsid w:val="00171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2022-10-20T06:44:00Z</cp:lastPrinted>
  <dcterms:created xsi:type="dcterms:W3CDTF">2025-10-13T14:37:00Z</dcterms:created>
  <dcterms:modified xsi:type="dcterms:W3CDTF">2025-10-14T18:01:00Z</dcterms:modified>
</cp:coreProperties>
</file>